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993609" w14:textId="77777777" w:rsidR="007C42A8" w:rsidRDefault="00000000">
      <w:pPr>
        <w:spacing w:after="240"/>
        <w:ind w:left="720"/>
        <w:jc w:val="center"/>
        <w:rPr>
          <w:rFonts w:ascii="Calibri" w:eastAsia="Calibri" w:hAnsi="Calibri" w:cs="Calibri"/>
          <w:b/>
          <w:sz w:val="32"/>
          <w:szCs w:val="32"/>
        </w:rPr>
      </w:pPr>
      <w:bookmarkStart w:id="0" w:name="_gjdgxs" w:colFirst="0" w:colLast="0"/>
      <w:bookmarkEnd w:id="0"/>
      <w:r>
        <w:rPr>
          <w:rFonts w:ascii="Calibri" w:eastAsia="Calibri" w:hAnsi="Calibri" w:cs="Calibri"/>
          <w:b/>
          <w:sz w:val="32"/>
          <w:szCs w:val="32"/>
        </w:rPr>
        <w:t>Skąd się biorą używane części motoryzacyjne - czyli jak działają stacje demontażu pojazdów?</w:t>
      </w:r>
    </w:p>
    <w:p w14:paraId="66BAD9CC" w14:textId="77777777" w:rsidR="007C42A8" w:rsidRDefault="00000000">
      <w:pPr>
        <w:spacing w:after="240"/>
        <w:jc w:val="both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i/>
          <w:sz w:val="22"/>
          <w:szCs w:val="22"/>
        </w:rPr>
        <w:t xml:space="preserve">Warszawa, 27 czerwca 2023 – </w:t>
      </w:r>
      <w:r>
        <w:rPr>
          <w:rFonts w:ascii="Calibri" w:eastAsia="Calibri" w:hAnsi="Calibri" w:cs="Calibri"/>
          <w:b/>
          <w:sz w:val="22"/>
          <w:szCs w:val="22"/>
        </w:rPr>
        <w:t xml:space="preserve">Na korzystanie z używanych części motoryzacyjnych podczas naprawy samochodu decyduje się zaledwie 21% aktywnych kierowców - wynika z badania OTOMOTO przeprowadzonego w kwietniu przez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Minds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&amp;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Roses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. Zdecydowana większość z nich jako ich największą zaletę wskazuje cenę. Wiele osób rezygnuje z wyboru używanych części, obawiając się ich awaryjności oraz niespełniania standardów bezpieczeństwa. Mity związane z częściami używanymi rozwiewa redakcja OTOMOTO TV, udostępniając wideo ze stacji demontażu, gdzie odzyskuje się używane części motoryzacyjne i poddaje je testom przed sprzedażą na rynku wtórnym. </w:t>
      </w:r>
    </w:p>
    <w:p w14:paraId="294261D8" w14:textId="77777777" w:rsidR="007C42A8" w:rsidRDefault="00000000">
      <w:pPr>
        <w:spacing w:after="24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Materiał wideo ze stacji demontażu jest dostępny na kanale OTOMOTO TV, pod linkiem: </w:t>
      </w:r>
      <w:hyperlink r:id="rId6">
        <w:r>
          <w:rPr>
            <w:rFonts w:ascii="Calibri" w:eastAsia="Calibri" w:hAnsi="Calibri" w:cs="Calibri"/>
            <w:color w:val="1155CC"/>
            <w:sz w:val="22"/>
            <w:szCs w:val="22"/>
            <w:u w:val="single"/>
          </w:rPr>
          <w:t>https://www.youtube.com/watch?v=ymcvt7dz8ZI</w:t>
        </w:r>
      </w:hyperlink>
      <w:r>
        <w:rPr>
          <w:rFonts w:ascii="Calibri" w:eastAsia="Calibri" w:hAnsi="Calibri" w:cs="Calibri"/>
          <w:sz w:val="22"/>
          <w:szCs w:val="22"/>
        </w:rPr>
        <w:t xml:space="preserve">.  </w:t>
      </w:r>
    </w:p>
    <w:p w14:paraId="72B0632C" w14:textId="77777777" w:rsidR="007C42A8" w:rsidRDefault="00000000">
      <w:pPr>
        <w:spacing w:after="240"/>
        <w:jc w:val="both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Szkoda całkowita, czyli źródło pełnowartościowych części motoryzacyjnych</w:t>
      </w:r>
    </w:p>
    <w:p w14:paraId="73D988AA" w14:textId="193BEDAF" w:rsidR="007C42A8" w:rsidRDefault="00000000">
      <w:pPr>
        <w:spacing w:after="240"/>
        <w:jc w:val="both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Do stacji demontażu pojazdów trafiają samochody, których z różnych powodów nie opłaca się już naprawić. Ubezpieczyciel decyduje w tej sytuacji o wypłacie odszkodowania w wysokości wartości samochodu, a samo auto - niezależnie czy uległo wypadkowi, czy poważnej awarii niezwiązanej z żadną kolizją, trafia w ręce specjalistów, którzy odzyskują z niego pełnowartościowe części. Mogą to być elementy blacharskie, przewody elektryczne, czy nawet sprawne silniki - często to elementy, których nie można już dostać na rynku części nowych </w:t>
      </w:r>
      <w:r w:rsidR="001266BE">
        <w:rPr>
          <w:rFonts w:ascii="Calibri" w:eastAsia="Calibri" w:hAnsi="Calibri" w:cs="Calibri"/>
          <w:sz w:val="22"/>
          <w:szCs w:val="22"/>
        </w:rPr>
        <w:t>–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 w:rsidR="001266BE">
        <w:rPr>
          <w:rFonts w:ascii="Calibri" w:eastAsia="Calibri" w:hAnsi="Calibri" w:cs="Calibri"/>
          <w:sz w:val="22"/>
          <w:szCs w:val="22"/>
        </w:rPr>
        <w:t xml:space="preserve">ani </w:t>
      </w:r>
      <w:r>
        <w:rPr>
          <w:rFonts w:ascii="Calibri" w:eastAsia="Calibri" w:hAnsi="Calibri" w:cs="Calibri"/>
          <w:sz w:val="22"/>
          <w:szCs w:val="22"/>
        </w:rPr>
        <w:t>oryginalnych</w:t>
      </w:r>
      <w:r w:rsidR="001266BE"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z w:val="22"/>
          <w:szCs w:val="22"/>
        </w:rPr>
        <w:t xml:space="preserve"> ani zamienników. </w:t>
      </w:r>
    </w:p>
    <w:p w14:paraId="7B5CE15B" w14:textId="77777777" w:rsidR="007C42A8" w:rsidRDefault="00000000">
      <w:pPr>
        <w:spacing w:after="240"/>
        <w:jc w:val="both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Pierwszy etap - osuszenie</w:t>
      </w:r>
    </w:p>
    <w:p w14:paraId="353E6D26" w14:textId="77777777" w:rsidR="007C42A8" w:rsidRDefault="00000000">
      <w:pPr>
        <w:spacing w:after="24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Zanim specjaliści rozpoczną proces odzyskiwania części motoryzacyjnych, nadających się do bezpiecznego wykorzystania i montażu w innym samochodzie, muszą dokładnie oczyścić pojazd z wszelkich, pozostałych w nim płynów eksploatacyjnych - takich, jak np. olej silnikowy czy paliwo. Ze względu na dużą szkodliwość płynów dla środowiska i konieczność zapobiegania przedostaniu się tych substancji do gleby, stacje demontażu charakteryzuje specjalna posadzka, której grubość osiąga nawet 65 cm. Płyny, po usunięciu z pojazdu są poddawane profesjonalnej utylizacji. </w:t>
      </w:r>
    </w:p>
    <w:p w14:paraId="36EE25D8" w14:textId="77777777" w:rsidR="007C42A8" w:rsidRDefault="00000000">
      <w:pPr>
        <w:spacing w:after="240"/>
        <w:jc w:val="both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Drugi etap - demontaż właściwy</w:t>
      </w:r>
    </w:p>
    <w:p w14:paraId="692E9D8B" w14:textId="77777777" w:rsidR="007C42A8" w:rsidRDefault="00000000">
      <w:pPr>
        <w:spacing w:after="24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Po oczyszczeniu pojazdów z płynów specjaliści odzyskują wszystkie nadające się do ponownego użycia elementy samochodu. Na tym etapie części są sprawdzane pod kątem sprawności i zużycia.</w:t>
      </w:r>
    </w:p>
    <w:p w14:paraId="3C5EC1AD" w14:textId="77777777" w:rsidR="007C42A8" w:rsidRDefault="00000000">
      <w:pPr>
        <w:spacing w:after="240"/>
        <w:jc w:val="both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Trzeci etap - przygotowanie do sprzedaży</w:t>
      </w:r>
    </w:p>
    <w:p w14:paraId="1A38DE12" w14:textId="77777777" w:rsidR="007C42A8" w:rsidRDefault="00000000">
      <w:pPr>
        <w:spacing w:after="24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Oddzielone od pojazdów części, jeszcze zanim trafią do magazynu, są fotografowane i wystawiane na sprzedaż. W OTOMOTO można znaleźć w tym momencie prawie 3 miliony części używanych i ponad 700 tysięcy części nowych. Aby znaleźć odpowiednią do swojego samochodu, można skorzystać z rozbudowanych filtrów, pozwalających na wyszukiwanie nie tylko po marce i modelu, ale także wśród układów samochodu, po cenie i lokalizacji. Istnieje też możliwość wyszukiwania ogłoszeń z opcją wysyłki. </w:t>
      </w:r>
    </w:p>
    <w:p w14:paraId="12AC1250" w14:textId="27D3BD74" w:rsidR="007C42A8" w:rsidRDefault="00000000">
      <w:pPr>
        <w:spacing w:after="24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Każdy samochód składa się średnio z 12 tysięcy części, które zużywają się w różnym tempie. Z eksploatacją samochodu wiąże się konieczność regularnej wymiany niektórych elementów </w:t>
      </w:r>
      <w:r w:rsidR="00D866F9">
        <w:rPr>
          <w:rFonts w:ascii="Calibri" w:eastAsia="Calibri" w:hAnsi="Calibri" w:cs="Calibri"/>
          <w:sz w:val="22"/>
          <w:szCs w:val="22"/>
        </w:rPr>
        <w:t>–</w:t>
      </w:r>
      <w:r>
        <w:rPr>
          <w:rFonts w:ascii="Calibri" w:eastAsia="Calibri" w:hAnsi="Calibri" w:cs="Calibri"/>
          <w:sz w:val="22"/>
          <w:szCs w:val="22"/>
        </w:rPr>
        <w:t xml:space="preserve"> np</w:t>
      </w:r>
      <w:r w:rsidR="00D866F9"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 xml:space="preserve"> opon, które pod warunkiem spełniania określonych warunków, mogą być wykorzystywane ponownie i sprzedawane jako części używane. Przed wystawieniem na sprzedaż odzyskanych z pojazdów w stacji demontażu, nieuszkodzonych opon i kół, są one poddawane kontroli jakości pod kątem zużycia i ewentualnej obecności </w:t>
      </w:r>
      <w:r>
        <w:rPr>
          <w:rFonts w:ascii="Calibri" w:eastAsia="Calibri" w:hAnsi="Calibri" w:cs="Calibri"/>
          <w:sz w:val="22"/>
          <w:szCs w:val="22"/>
        </w:rPr>
        <w:lastRenderedPageBreak/>
        <w:t xml:space="preserve">ukrytych wad. Pozytywny wynik kontroli pozwala wystawić koła na sprzedaż, a kupujący mają szansę na zakup w znacznie niższej cenie w pełni wartościowych elementów, które posłużą jeszcze kilka sezonów. </w:t>
      </w:r>
    </w:p>
    <w:p w14:paraId="6E473C42" w14:textId="77777777" w:rsidR="007C42A8" w:rsidRDefault="00000000">
      <w:pPr>
        <w:spacing w:after="24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Po oddzieleniu z pojazdów w stacji demontażu części, które nadają się do ponownego użycia i skatalogowania ich w magazynach, z których mają szansę trafić do nowych właścicieli i posłużyć do naprawy ich samochodów, pojazdy za pomocą specjalnych maszyn są zgniatane i dalej, przekazywane do huty. Stacje demontażu w pełni zamykają więc obieg, a ich działania wpisują się w ideę less-waste i pozwalają zmniejszać szkodliwość motoryzacyjnych odpadów.</w:t>
      </w:r>
    </w:p>
    <w:p w14:paraId="3DDFAED5" w14:textId="77777777" w:rsidR="007C42A8" w:rsidRDefault="007C42A8">
      <w:pPr>
        <w:spacing w:after="240"/>
        <w:jc w:val="both"/>
        <w:rPr>
          <w:rFonts w:ascii="Calibri" w:eastAsia="Calibri" w:hAnsi="Calibri" w:cs="Calibri"/>
          <w:sz w:val="22"/>
          <w:szCs w:val="22"/>
        </w:rPr>
      </w:pPr>
    </w:p>
    <w:p w14:paraId="4942E8C9" w14:textId="77777777" w:rsidR="007C42A8" w:rsidRDefault="00000000">
      <w:pPr>
        <w:jc w:val="both"/>
        <w:rPr>
          <w:rFonts w:ascii="Calibri" w:eastAsia="Calibri" w:hAnsi="Calibri" w:cs="Calibri"/>
          <w:b/>
          <w:color w:val="0070C0"/>
          <w:sz w:val="20"/>
          <w:szCs w:val="20"/>
        </w:rPr>
      </w:pPr>
      <w:r>
        <w:rPr>
          <w:rFonts w:ascii="Calibri" w:eastAsia="Calibri" w:hAnsi="Calibri" w:cs="Calibri"/>
          <w:b/>
          <w:color w:val="0070C0"/>
          <w:sz w:val="20"/>
          <w:szCs w:val="20"/>
        </w:rPr>
        <w:t>O OTOMOTO:</w:t>
      </w:r>
    </w:p>
    <w:p w14:paraId="26E944D5" w14:textId="77777777" w:rsidR="007C42A8" w:rsidRDefault="00000000">
      <w:pPr>
        <w:spacing w:after="24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OTOMOTO to platforma należący do Grupy OLX, skupiająca wokół siebie ekosystem narzędzi wspierających w zakupie i sprzedaży samochodów osobowych i dostawczych, a także pojazdów ciężkich i maszyn rolniczych oraz części motoryzacyjnych. W ofercie OTOMOTO znaleźć można m.in. finansowanie, możliwość weryfikacji historii samochodu, narzędzia szacujące cenę pojazdów. Na pytania kupujących odpowiada działający przez 365 dni w roku zespół obsługi klienta, z kolei sprzedający mogą liczyć na wsparcie dedykowanego opiekuna telefonicznego lub terenowego. Z marką związane są także </w:t>
      </w:r>
      <w:proofErr w:type="spellStart"/>
      <w:r>
        <w:rPr>
          <w:rFonts w:ascii="Calibri" w:eastAsia="Calibri" w:hAnsi="Calibri" w:cs="Calibri"/>
          <w:b/>
          <w:sz w:val="20"/>
          <w:szCs w:val="20"/>
        </w:rPr>
        <w:t>Otomoto</w:t>
      </w:r>
      <w:proofErr w:type="spellEnd"/>
      <w:r>
        <w:rPr>
          <w:rFonts w:ascii="Calibri" w:eastAsia="Calibri" w:hAnsi="Calibri" w:cs="Calibri"/>
          <w:b/>
          <w:sz w:val="20"/>
          <w:szCs w:val="20"/>
        </w:rPr>
        <w:t xml:space="preserve"> Klik</w:t>
      </w:r>
      <w:r>
        <w:rPr>
          <w:rFonts w:ascii="Calibri" w:eastAsia="Calibri" w:hAnsi="Calibri" w:cs="Calibri"/>
          <w:sz w:val="20"/>
          <w:szCs w:val="20"/>
        </w:rPr>
        <w:t xml:space="preserve">, gdzie można kupić samochody po szczegółowej inspekcji, wyposażone w Cyfrowy Paszport Pojazdu, a także </w:t>
      </w:r>
      <w:proofErr w:type="spellStart"/>
      <w:r>
        <w:rPr>
          <w:rFonts w:ascii="Calibri" w:eastAsia="Calibri" w:hAnsi="Calibri" w:cs="Calibri"/>
          <w:b/>
          <w:sz w:val="20"/>
          <w:szCs w:val="20"/>
        </w:rPr>
        <w:t>Carsmile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, czyli największa w Polsce platforma online samochodów w abonamencie. Co miesiąc z OTOMOTO korzysta 5,6 miliona internautów (źródło: Badanie </w:t>
      </w:r>
      <w:proofErr w:type="spellStart"/>
      <w:r>
        <w:rPr>
          <w:rFonts w:ascii="Calibri" w:eastAsia="Calibri" w:hAnsi="Calibri" w:cs="Calibri"/>
          <w:sz w:val="20"/>
          <w:szCs w:val="20"/>
        </w:rPr>
        <w:t>Mediapanel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przeprowadzone przez </w:t>
      </w:r>
      <w:proofErr w:type="spellStart"/>
      <w:r>
        <w:rPr>
          <w:rFonts w:ascii="Calibri" w:eastAsia="Calibri" w:hAnsi="Calibri" w:cs="Calibri"/>
          <w:sz w:val="20"/>
          <w:szCs w:val="20"/>
        </w:rPr>
        <w:t>Gemius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Polska Sp. z o.o. w okresie od 1 do 30 kwietnia 2023, wskaźnik: real </w:t>
      </w:r>
      <w:proofErr w:type="spellStart"/>
      <w:r>
        <w:rPr>
          <w:rFonts w:ascii="Calibri" w:eastAsia="Calibri" w:hAnsi="Calibri" w:cs="Calibri"/>
          <w:sz w:val="20"/>
          <w:szCs w:val="20"/>
        </w:rPr>
        <w:t>users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, platforma: </w:t>
      </w:r>
      <w:proofErr w:type="spellStart"/>
      <w:r>
        <w:rPr>
          <w:rFonts w:ascii="Calibri" w:eastAsia="Calibri" w:hAnsi="Calibri" w:cs="Calibri"/>
          <w:sz w:val="20"/>
          <w:szCs w:val="20"/>
        </w:rPr>
        <w:t>internet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). </w:t>
      </w:r>
    </w:p>
    <w:p w14:paraId="5E0262BD" w14:textId="77777777" w:rsidR="007C42A8" w:rsidRDefault="00000000">
      <w:pPr>
        <w:jc w:val="both"/>
        <w:rPr>
          <w:rFonts w:ascii="Calibri" w:eastAsia="Calibri" w:hAnsi="Calibri" w:cs="Calibri"/>
          <w:b/>
          <w:color w:val="0070C0"/>
          <w:sz w:val="20"/>
          <w:szCs w:val="20"/>
        </w:rPr>
      </w:pPr>
      <w:r>
        <w:rPr>
          <w:rFonts w:ascii="Calibri" w:eastAsia="Calibri" w:hAnsi="Calibri" w:cs="Calibri"/>
          <w:b/>
          <w:color w:val="0070C0"/>
          <w:sz w:val="20"/>
          <w:szCs w:val="20"/>
        </w:rPr>
        <w:t xml:space="preserve">Kontakt dla mediów: </w:t>
      </w:r>
    </w:p>
    <w:p w14:paraId="1C92D1D1" w14:textId="77777777" w:rsidR="007C42A8" w:rsidRDefault="00000000">
      <w:pPr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Magda Worytko </w:t>
      </w:r>
    </w:p>
    <w:p w14:paraId="4787FAA5" w14:textId="77777777" w:rsidR="007C42A8" w:rsidRDefault="00000000">
      <w:pPr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PR Manager </w:t>
      </w:r>
    </w:p>
    <w:p w14:paraId="46A75CDD" w14:textId="77777777" w:rsidR="007C42A8" w:rsidRDefault="00000000">
      <w:pPr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OTOMOTO</w:t>
      </w:r>
    </w:p>
    <w:p w14:paraId="1DA26AB8" w14:textId="77777777" w:rsidR="007C42A8" w:rsidRDefault="00000000">
      <w:pPr>
        <w:jc w:val="both"/>
        <w:rPr>
          <w:rFonts w:ascii="Roboto" w:eastAsia="Roboto" w:hAnsi="Roboto" w:cs="Roboto"/>
          <w:color w:val="3C4043"/>
          <w:sz w:val="21"/>
          <w:szCs w:val="21"/>
          <w:highlight w:val="white"/>
        </w:rPr>
      </w:pPr>
      <w:r>
        <w:rPr>
          <w:rFonts w:ascii="Calibri" w:eastAsia="Calibri" w:hAnsi="Calibri" w:cs="Calibri"/>
          <w:sz w:val="20"/>
          <w:szCs w:val="20"/>
        </w:rPr>
        <w:t>Tel.: 507 851 94</w:t>
      </w:r>
    </w:p>
    <w:sectPr w:rsidR="007C42A8">
      <w:headerReference w:type="default" r:id="rId7"/>
      <w:pgSz w:w="11906" w:h="16838"/>
      <w:pgMar w:top="1134" w:right="1134" w:bottom="1134" w:left="1134" w:header="709" w:footer="85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F91049" w14:textId="77777777" w:rsidR="00E45C8A" w:rsidRDefault="00E45C8A">
      <w:r>
        <w:separator/>
      </w:r>
    </w:p>
  </w:endnote>
  <w:endnote w:type="continuationSeparator" w:id="0">
    <w:p w14:paraId="282A62D1" w14:textId="77777777" w:rsidR="00E45C8A" w:rsidRDefault="00E45C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0024CD" w14:textId="77777777" w:rsidR="00E45C8A" w:rsidRDefault="00E45C8A">
      <w:r>
        <w:separator/>
      </w:r>
    </w:p>
  </w:footnote>
  <w:footnote w:type="continuationSeparator" w:id="0">
    <w:p w14:paraId="013A3ADB" w14:textId="77777777" w:rsidR="00E45C8A" w:rsidRDefault="00E45C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DF424A" w14:textId="77777777" w:rsidR="007C42A8" w:rsidRDefault="00000000">
    <w:r>
      <w:rPr>
        <w:noProof/>
      </w:rPr>
      <w:drawing>
        <wp:anchor distT="152400" distB="152400" distL="152400" distR="152400" simplePos="0" relativeHeight="251658240" behindDoc="0" locked="0" layoutInCell="1" hidden="0" allowOverlap="1" wp14:anchorId="41EA2BE4" wp14:editId="4FA296DB">
          <wp:simplePos x="0" y="0"/>
          <wp:positionH relativeFrom="column">
            <wp:posOffset>-714583</wp:posOffset>
          </wp:positionH>
          <wp:positionV relativeFrom="paragraph">
            <wp:posOffset>-399958</wp:posOffset>
          </wp:positionV>
          <wp:extent cx="7560057" cy="890136"/>
          <wp:effectExtent l="0" t="0" r="0" b="0"/>
          <wp:wrapTopAndBottom distT="152400" distB="152400"/>
          <wp:docPr id="1" name="image1.gi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gif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0057" cy="89013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42A8"/>
    <w:rsid w:val="001266BE"/>
    <w:rsid w:val="00541BDB"/>
    <w:rsid w:val="007C42A8"/>
    <w:rsid w:val="00D866F9"/>
    <w:rsid w:val="00E45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891D5"/>
  <w15:docId w15:val="{2B3BA908-6D7C-4BC4-A55B-16ED9737E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ymcvt7dz8ZI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727</Words>
  <Characters>4364</Characters>
  <Application>Microsoft Office Word</Application>
  <DocSecurity>0</DocSecurity>
  <Lines>36</Lines>
  <Paragraphs>10</Paragraphs>
  <ScaleCrop>false</ScaleCrop>
  <Company/>
  <LinksUpToDate>false</LinksUpToDate>
  <CharactersWithSpaces>5081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Magda Worytko</cp:lastModifiedBy>
  <cp:revision>4</cp:revision>
  <dcterms:created xsi:type="dcterms:W3CDTF">2023-06-27T09:50:00Z</dcterms:created>
  <dcterms:modified xsi:type="dcterms:W3CDTF">2023-06-27T09:56:00Z</dcterms:modified>
</cp:coreProperties>
</file>